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7D30" w:rsidRDefault="000D7D30" w:rsidP="000D7D3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ст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р.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A71"/>
    <w:rsid w:val="0006142D"/>
    <w:rsid w:val="00070097"/>
    <w:rsid w:val="00086B92"/>
    <w:rsid w:val="000B5DF8"/>
    <w:rsid w:val="000D7D30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56F0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1449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2023-12-26T14:08:00Z</dcterms:modified>
</cp:coreProperties>
</file>